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4" w:rsidRDefault="00724EC4" w:rsidP="00724EC4">
      <w:pPr>
        <w:ind w:left="141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Реабилитационный центр </w:t>
      </w:r>
      <w:proofErr w:type="spellStart"/>
      <w:r>
        <w:rPr>
          <w:b/>
          <w:i/>
          <w:sz w:val="24"/>
          <w:szCs w:val="24"/>
        </w:rPr>
        <w:t>Шамарина</w:t>
      </w:r>
      <w:proofErr w:type="spellEnd"/>
    </w:p>
    <w:p w:rsidR="00724EC4" w:rsidRDefault="00724EC4" w:rsidP="00724EC4">
      <w:pPr>
        <w:ind w:left="1416" w:firstLine="708"/>
        <w:rPr>
          <w:sz w:val="24"/>
          <w:szCs w:val="24"/>
        </w:rPr>
      </w:pPr>
    </w:p>
    <w:p w:rsidR="00724EC4" w:rsidRDefault="00724EC4" w:rsidP="00724EC4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И.П.  Орлов Константин Олегович</w:t>
      </w:r>
    </w:p>
    <w:p w:rsidR="00724EC4" w:rsidRDefault="00724EC4" w:rsidP="00724E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Образец заполнения платежного поручения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2318"/>
        <w:gridCol w:w="2617"/>
      </w:tblGrid>
      <w:tr w:rsidR="00724EC4" w:rsidTr="00724EC4"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P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402703713793</w:t>
            </w:r>
          </w:p>
        </w:tc>
        <w:tc>
          <w:tcPr>
            <w:tcW w:w="1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</w:p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.№</w:t>
            </w:r>
          </w:p>
        </w:tc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</w:p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40802810238700003000</w:t>
            </w:r>
          </w:p>
        </w:tc>
      </w:tr>
      <w:tr w:rsidR="00724EC4" w:rsidTr="00724EC4"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 </w:t>
            </w:r>
          </w:p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Орлов Константин Олегович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C4" w:rsidRDefault="00724EC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C4" w:rsidRDefault="00724EC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</w:tr>
      <w:tr w:rsidR="00724EC4" w:rsidTr="00BF2CFD">
        <w:trPr>
          <w:trHeight w:val="540"/>
        </w:trPr>
        <w:tc>
          <w:tcPr>
            <w:tcW w:w="2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 ЗАО «КРЕДИТ ЕВРОПА БАНК»</w:t>
            </w:r>
          </w:p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7705148464</w:t>
            </w:r>
            <w:r w:rsidR="00A0232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КПП</w:t>
            </w:r>
            <w:r w:rsidR="00A02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775001001 ОКПО 46360991</w:t>
            </w:r>
            <w:r w:rsidR="00A023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ОГРН 1037739326063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044525767</w:t>
            </w:r>
          </w:p>
        </w:tc>
      </w:tr>
      <w:tr w:rsidR="00724EC4" w:rsidTr="00BF2CFD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EC4" w:rsidRDefault="00724EC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Корр. 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>. В ОПЕРУ Московского ГТУ Банка России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30101810900000000767</w:t>
            </w:r>
          </w:p>
        </w:tc>
      </w:tr>
    </w:tbl>
    <w:p w:rsidR="00724EC4" w:rsidRDefault="00724EC4" w:rsidP="00724EC4">
      <w:pPr>
        <w:rPr>
          <w:sz w:val="24"/>
          <w:szCs w:val="24"/>
        </w:rPr>
      </w:pPr>
    </w:p>
    <w:p w:rsidR="00724EC4" w:rsidRDefault="00724EC4" w:rsidP="00724EC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131">
        <w:rPr>
          <w:b/>
          <w:sz w:val="24"/>
          <w:szCs w:val="24"/>
        </w:rPr>
        <w:t>СЧЕТ №</w:t>
      </w:r>
      <w:r w:rsidR="00F70D3E">
        <w:rPr>
          <w:b/>
          <w:sz w:val="24"/>
          <w:szCs w:val="24"/>
        </w:rPr>
        <w:t xml:space="preserve"> </w:t>
      </w:r>
      <w:r w:rsidR="00473FE4">
        <w:rPr>
          <w:b/>
          <w:sz w:val="24"/>
          <w:szCs w:val="24"/>
        </w:rPr>
        <w:t>124</w:t>
      </w:r>
      <w:r w:rsidR="00C54131">
        <w:rPr>
          <w:b/>
          <w:sz w:val="24"/>
          <w:szCs w:val="24"/>
        </w:rPr>
        <w:t xml:space="preserve"> </w:t>
      </w:r>
      <w:r w:rsidR="0038732D">
        <w:rPr>
          <w:b/>
          <w:sz w:val="24"/>
          <w:szCs w:val="24"/>
        </w:rPr>
        <w:t xml:space="preserve">   ОТ  </w:t>
      </w:r>
      <w:r w:rsidR="00473FE4">
        <w:rPr>
          <w:b/>
          <w:sz w:val="24"/>
          <w:szCs w:val="24"/>
        </w:rPr>
        <w:t>09</w:t>
      </w:r>
      <w:r w:rsidR="0038732D">
        <w:rPr>
          <w:b/>
          <w:sz w:val="24"/>
          <w:szCs w:val="24"/>
        </w:rPr>
        <w:t>.0</w:t>
      </w:r>
      <w:r w:rsidR="00FE2DA2">
        <w:rPr>
          <w:b/>
          <w:sz w:val="24"/>
          <w:szCs w:val="24"/>
        </w:rPr>
        <w:t>5</w:t>
      </w:r>
      <w:r w:rsidR="0038732D">
        <w:rPr>
          <w:b/>
          <w:sz w:val="24"/>
          <w:szCs w:val="24"/>
        </w:rPr>
        <w:t>.2013</w:t>
      </w:r>
      <w:r w:rsidR="00526CA5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724EC4" w:rsidRDefault="00724EC4" w:rsidP="00724EC4">
      <w:pPr>
        <w:rPr>
          <w:b/>
          <w:sz w:val="24"/>
          <w:szCs w:val="24"/>
        </w:rPr>
      </w:pPr>
    </w:p>
    <w:p w:rsidR="00724EC4" w:rsidRDefault="00724EC4" w:rsidP="00724EC4">
      <w:pPr>
        <w:rPr>
          <w:sz w:val="24"/>
          <w:szCs w:val="24"/>
        </w:rPr>
      </w:pPr>
      <w:r>
        <w:rPr>
          <w:sz w:val="24"/>
          <w:szCs w:val="24"/>
        </w:rPr>
        <w:t xml:space="preserve">Плательщик:     </w:t>
      </w:r>
      <w:proofErr w:type="spellStart"/>
      <w:r w:rsidR="00473FE4" w:rsidRPr="00473FE4">
        <w:rPr>
          <w:sz w:val="24"/>
          <w:szCs w:val="24"/>
        </w:rPr>
        <w:t>Лисунова</w:t>
      </w:r>
      <w:proofErr w:type="spellEnd"/>
      <w:r w:rsidR="00473FE4" w:rsidRPr="00473FE4">
        <w:rPr>
          <w:sz w:val="24"/>
          <w:szCs w:val="24"/>
        </w:rPr>
        <w:t xml:space="preserve">   Светлана</w:t>
      </w:r>
      <w:r w:rsidR="00153F86" w:rsidRPr="00153F86">
        <w:rPr>
          <w:sz w:val="24"/>
          <w:szCs w:val="24"/>
        </w:rPr>
        <w:t xml:space="preserve"> </w:t>
      </w:r>
      <w:r w:rsidR="00440C68" w:rsidRPr="00440C68">
        <w:rPr>
          <w:sz w:val="24"/>
          <w:szCs w:val="24"/>
        </w:rPr>
        <w:t xml:space="preserve">  </w:t>
      </w:r>
    </w:p>
    <w:p w:rsidR="00724EC4" w:rsidRDefault="00724EC4" w:rsidP="00724EC4">
      <w:pPr>
        <w:rPr>
          <w:sz w:val="24"/>
          <w:szCs w:val="24"/>
        </w:rPr>
      </w:pPr>
      <w:r>
        <w:rPr>
          <w:sz w:val="24"/>
          <w:szCs w:val="24"/>
        </w:rPr>
        <w:t xml:space="preserve"> Грузополучатель:  </w:t>
      </w:r>
      <w:r>
        <w:t xml:space="preserve"> </w:t>
      </w:r>
      <w:r>
        <w:rPr>
          <w:sz w:val="24"/>
          <w:szCs w:val="24"/>
        </w:rPr>
        <w:t xml:space="preserve"> </w:t>
      </w:r>
      <w:r w:rsidR="00153F86" w:rsidRPr="00153F86">
        <w:rPr>
          <w:sz w:val="24"/>
          <w:szCs w:val="24"/>
        </w:rPr>
        <w:t xml:space="preserve"> </w:t>
      </w:r>
      <w:proofErr w:type="spellStart"/>
      <w:r w:rsidR="00473FE4" w:rsidRPr="00473FE4">
        <w:rPr>
          <w:sz w:val="24"/>
          <w:szCs w:val="24"/>
        </w:rPr>
        <w:t>Лисунова</w:t>
      </w:r>
      <w:proofErr w:type="spellEnd"/>
      <w:r w:rsidR="00473FE4" w:rsidRPr="00473FE4">
        <w:rPr>
          <w:sz w:val="24"/>
          <w:szCs w:val="24"/>
        </w:rPr>
        <w:t xml:space="preserve">   Светлана</w:t>
      </w:r>
      <w:r w:rsidR="00153F86" w:rsidRPr="00153F86">
        <w:rPr>
          <w:sz w:val="24"/>
          <w:szCs w:val="24"/>
        </w:rPr>
        <w:t xml:space="preserve"> </w:t>
      </w:r>
    </w:p>
    <w:p w:rsidR="00724EC4" w:rsidRDefault="00724EC4" w:rsidP="00724E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4EC4" w:rsidRDefault="00724EC4" w:rsidP="00724EC4"/>
    <w:p w:rsidR="00724EC4" w:rsidRDefault="00724EC4" w:rsidP="00724E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992"/>
        <w:gridCol w:w="1456"/>
        <w:gridCol w:w="1473"/>
        <w:gridCol w:w="1235"/>
        <w:gridCol w:w="1445"/>
      </w:tblGrid>
      <w:tr w:rsidR="00724EC4" w:rsidTr="00724EC4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724EC4" w:rsidTr="00724EC4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 w:rsidP="003D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Физкультурно-оздоровительные услуги  для </w:t>
            </w:r>
            <w:proofErr w:type="spellStart"/>
            <w:r w:rsidR="00473FE4" w:rsidRPr="00473FE4">
              <w:rPr>
                <w:sz w:val="24"/>
                <w:szCs w:val="24"/>
              </w:rPr>
              <w:t>Лисуновой</w:t>
            </w:r>
            <w:proofErr w:type="spellEnd"/>
            <w:r w:rsidR="00473FE4" w:rsidRPr="00473FE4">
              <w:rPr>
                <w:sz w:val="24"/>
                <w:szCs w:val="24"/>
              </w:rPr>
              <w:t xml:space="preserve"> Алёны</w:t>
            </w:r>
            <w:r w:rsidR="0074643F">
              <w:rPr>
                <w:sz w:val="24"/>
                <w:szCs w:val="24"/>
              </w:rPr>
              <w:t>, 200</w:t>
            </w:r>
            <w:r w:rsidR="00473FE4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74643F">
              <w:rPr>
                <w:sz w:val="24"/>
                <w:szCs w:val="24"/>
              </w:rPr>
              <w:t xml:space="preserve"> года рождения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2100-00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63000-00</w:t>
            </w:r>
          </w:p>
        </w:tc>
      </w:tr>
      <w:tr w:rsidR="00724EC4" w:rsidTr="00724EC4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900-00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C4" w:rsidRDefault="00724EC4">
            <w:pPr>
              <w:keepNext/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18000-00</w:t>
            </w:r>
          </w:p>
        </w:tc>
      </w:tr>
    </w:tbl>
    <w:p w:rsidR="00724EC4" w:rsidRDefault="00724EC4" w:rsidP="00724E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Итого:              81000-00</w:t>
      </w:r>
    </w:p>
    <w:p w:rsidR="00724EC4" w:rsidRDefault="00724EC4" w:rsidP="00724EC4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Без налога (НДС):       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Всего к оплате:</w:t>
      </w:r>
      <w:r>
        <w:rPr>
          <w:sz w:val="24"/>
          <w:szCs w:val="24"/>
        </w:rPr>
        <w:tab/>
        <w:t xml:space="preserve">  81000-00</w:t>
      </w:r>
    </w:p>
    <w:p w:rsidR="00724EC4" w:rsidRDefault="00724EC4" w:rsidP="00724EC4">
      <w:pPr>
        <w:rPr>
          <w:sz w:val="24"/>
          <w:szCs w:val="24"/>
        </w:rPr>
      </w:pPr>
      <w:r>
        <w:rPr>
          <w:sz w:val="24"/>
          <w:szCs w:val="24"/>
        </w:rPr>
        <w:t xml:space="preserve">Всего наименование 2,  на сумму  81000руб.00коп. (восемьдесят одна тысяча рублей, 00 копеек).   </w:t>
      </w:r>
    </w:p>
    <w:p w:rsidR="00724EC4" w:rsidRDefault="00724EC4" w:rsidP="00724EC4">
      <w:pPr>
        <w:rPr>
          <w:sz w:val="24"/>
          <w:szCs w:val="24"/>
        </w:rPr>
      </w:pPr>
    </w:p>
    <w:p w:rsidR="00724EC4" w:rsidRDefault="0038732D" w:rsidP="00724EC4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73FE4">
        <w:rPr>
          <w:color w:val="000000"/>
          <w:sz w:val="24"/>
          <w:szCs w:val="24"/>
        </w:rPr>
        <w:t>09</w:t>
      </w:r>
      <w:r w:rsidR="00FE2DA2">
        <w:rPr>
          <w:color w:val="000000"/>
          <w:sz w:val="24"/>
          <w:szCs w:val="24"/>
        </w:rPr>
        <w:t>.05</w:t>
      </w:r>
      <w:r>
        <w:rPr>
          <w:color w:val="000000"/>
          <w:sz w:val="24"/>
          <w:szCs w:val="24"/>
        </w:rPr>
        <w:t>.2013</w:t>
      </w:r>
      <w:r w:rsidR="00724EC4">
        <w:rPr>
          <w:color w:val="000000"/>
          <w:sz w:val="24"/>
          <w:szCs w:val="24"/>
        </w:rPr>
        <w:t>г.</w:t>
      </w:r>
    </w:p>
    <w:p w:rsidR="00EA387A" w:rsidRDefault="00724EC4">
      <w:r>
        <w:rPr>
          <w:rFonts w:ascii="Arial" w:eastAsia="Arial" w:hAnsi="Arial" w:cs="Arial"/>
          <w:noProof/>
          <w:sz w:val="28"/>
          <w:szCs w:val="28"/>
          <w:lang w:eastAsia="ru-RU"/>
        </w:rPr>
        <w:drawing>
          <wp:inline distT="0" distB="0" distL="0" distR="0" wp14:anchorId="4BF7A6D8" wp14:editId="76C878E5">
            <wp:extent cx="182880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67"/>
    <w:rsid w:val="00011B53"/>
    <w:rsid w:val="000F6A2D"/>
    <w:rsid w:val="001030C1"/>
    <w:rsid w:val="0011573B"/>
    <w:rsid w:val="00116054"/>
    <w:rsid w:val="00133A5F"/>
    <w:rsid w:val="00136412"/>
    <w:rsid w:val="00137E23"/>
    <w:rsid w:val="00153F86"/>
    <w:rsid w:val="00167F3D"/>
    <w:rsid w:val="00192EC1"/>
    <w:rsid w:val="001D232F"/>
    <w:rsid w:val="001F1549"/>
    <w:rsid w:val="00246F75"/>
    <w:rsid w:val="002973E9"/>
    <w:rsid w:val="002D0F58"/>
    <w:rsid w:val="002F7AF4"/>
    <w:rsid w:val="00307EF0"/>
    <w:rsid w:val="00316E3B"/>
    <w:rsid w:val="00345C16"/>
    <w:rsid w:val="00353AF9"/>
    <w:rsid w:val="00373609"/>
    <w:rsid w:val="0038732D"/>
    <w:rsid w:val="003C1CED"/>
    <w:rsid w:val="003D146F"/>
    <w:rsid w:val="00417CAC"/>
    <w:rsid w:val="00440C68"/>
    <w:rsid w:val="004637E3"/>
    <w:rsid w:val="00466B67"/>
    <w:rsid w:val="004736C1"/>
    <w:rsid w:val="00473FE4"/>
    <w:rsid w:val="004A533A"/>
    <w:rsid w:val="004C30A2"/>
    <w:rsid w:val="00524C2C"/>
    <w:rsid w:val="00526440"/>
    <w:rsid w:val="00526CA5"/>
    <w:rsid w:val="00532E3B"/>
    <w:rsid w:val="0058190E"/>
    <w:rsid w:val="005C1873"/>
    <w:rsid w:val="00641006"/>
    <w:rsid w:val="00641879"/>
    <w:rsid w:val="006523E4"/>
    <w:rsid w:val="00666C8C"/>
    <w:rsid w:val="006967D5"/>
    <w:rsid w:val="006B1FBE"/>
    <w:rsid w:val="00724EC4"/>
    <w:rsid w:val="0074643F"/>
    <w:rsid w:val="007464AC"/>
    <w:rsid w:val="0075194F"/>
    <w:rsid w:val="007639C5"/>
    <w:rsid w:val="007720E5"/>
    <w:rsid w:val="007B24B0"/>
    <w:rsid w:val="007E1B79"/>
    <w:rsid w:val="007E1D11"/>
    <w:rsid w:val="008246E6"/>
    <w:rsid w:val="00847D68"/>
    <w:rsid w:val="0085448B"/>
    <w:rsid w:val="00866D1D"/>
    <w:rsid w:val="008C748A"/>
    <w:rsid w:val="008F79A7"/>
    <w:rsid w:val="00924AA7"/>
    <w:rsid w:val="00972319"/>
    <w:rsid w:val="00980FB3"/>
    <w:rsid w:val="009B02C5"/>
    <w:rsid w:val="00A02324"/>
    <w:rsid w:val="00A1357A"/>
    <w:rsid w:val="00A35EB5"/>
    <w:rsid w:val="00A51A56"/>
    <w:rsid w:val="00A7116C"/>
    <w:rsid w:val="00AC6C81"/>
    <w:rsid w:val="00AD7E0D"/>
    <w:rsid w:val="00AE10E8"/>
    <w:rsid w:val="00AE2472"/>
    <w:rsid w:val="00AF7BFB"/>
    <w:rsid w:val="00B12B73"/>
    <w:rsid w:val="00B540F1"/>
    <w:rsid w:val="00B6522E"/>
    <w:rsid w:val="00B91A33"/>
    <w:rsid w:val="00BA2E4A"/>
    <w:rsid w:val="00BD2809"/>
    <w:rsid w:val="00BF7450"/>
    <w:rsid w:val="00C062CA"/>
    <w:rsid w:val="00C54131"/>
    <w:rsid w:val="00C7054B"/>
    <w:rsid w:val="00C722A2"/>
    <w:rsid w:val="00CE7107"/>
    <w:rsid w:val="00CF04BB"/>
    <w:rsid w:val="00CF3FE2"/>
    <w:rsid w:val="00CF5737"/>
    <w:rsid w:val="00D571C3"/>
    <w:rsid w:val="00DB3132"/>
    <w:rsid w:val="00DE74FA"/>
    <w:rsid w:val="00E02730"/>
    <w:rsid w:val="00E05935"/>
    <w:rsid w:val="00E17E8F"/>
    <w:rsid w:val="00E36324"/>
    <w:rsid w:val="00E818D5"/>
    <w:rsid w:val="00E848B1"/>
    <w:rsid w:val="00EA387A"/>
    <w:rsid w:val="00EF1EE1"/>
    <w:rsid w:val="00EF5FEE"/>
    <w:rsid w:val="00F70D3E"/>
    <w:rsid w:val="00FA53C6"/>
    <w:rsid w:val="00FA6EA3"/>
    <w:rsid w:val="00FB53EF"/>
    <w:rsid w:val="00FD0E5E"/>
    <w:rsid w:val="00FD197E"/>
    <w:rsid w:val="00FE2DA2"/>
    <w:rsid w:val="00FF1915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2013-02-27T09:01:00Z</cp:lastPrinted>
  <dcterms:created xsi:type="dcterms:W3CDTF">2013-05-09T08:11:00Z</dcterms:created>
  <dcterms:modified xsi:type="dcterms:W3CDTF">2013-05-09T08:11:00Z</dcterms:modified>
</cp:coreProperties>
</file>